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8071C" w:rsidP="007F52EB" w:rsidRDefault="0048071C" w14:paraId="1D495DF8" w14:textId="77777777">
      <w:pPr>
        <w:pStyle w:val="StandardWeb"/>
        <w:shd w:val="clear" w:color="auto" w:fill="FFFFFF"/>
        <w:spacing w:before="0" w:beforeAutospacing="0"/>
        <w:rPr>
          <w:rFonts w:ascii="Open Sans" w:hAnsi="Open Sans" w:cs="Open Sans"/>
          <w:color w:val="444444"/>
        </w:rPr>
      </w:pPr>
      <w:r>
        <w:rPr>
          <w:rFonts w:ascii="Open Sans" w:hAnsi="Open Sans" w:cs="Open Sans"/>
          <w:noProof/>
          <w:color w:val="444444"/>
        </w:rPr>
        <w:drawing>
          <wp:inline distT="0" distB="0" distL="0" distR="0" wp14:anchorId="5CD9DB43" wp14:editId="7CE5E794">
            <wp:extent cx="5748655" cy="2894330"/>
            <wp:effectExtent l="0" t="0" r="4445" b="1270"/>
            <wp:docPr id="8654971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1C" w:rsidP="007F52EB" w:rsidRDefault="0048071C" w14:paraId="71985AF2" w14:textId="77777777">
      <w:pPr>
        <w:pStyle w:val="StandardWeb"/>
        <w:shd w:val="clear" w:color="auto" w:fill="FFFFFF"/>
        <w:spacing w:before="0" w:beforeAutospacing="0"/>
        <w:rPr>
          <w:rFonts w:ascii="Open Sans" w:hAnsi="Open Sans" w:cs="Open Sans"/>
          <w:color w:val="444444"/>
        </w:rPr>
      </w:pPr>
    </w:p>
    <w:p w:rsidRPr="005C312C" w:rsidR="00C03723" w:rsidP="28490CE9" w:rsidRDefault="008046BA" w14:paraId="79AAC293" w14:textId="2ADF7A6E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444444"/>
          <w:sz w:val="20"/>
          <w:szCs w:val="20"/>
        </w:rPr>
      </w:pPr>
      <w:r w:rsidRPr="3EC5FC98" w:rsidR="660856C5">
        <w:rPr>
          <w:rFonts w:ascii="Open Sans" w:hAnsi="Open Sans" w:cs="Open Sans"/>
          <w:color w:val="444444"/>
          <w:sz w:val="20"/>
          <w:szCs w:val="20"/>
        </w:rPr>
        <w:t>S</w:t>
      </w:r>
      <w:r w:rsidRPr="3EC5FC98" w:rsidR="008046BA">
        <w:rPr>
          <w:rFonts w:ascii="Open Sans" w:hAnsi="Open Sans" w:cs="Open Sans"/>
          <w:color w:val="444444"/>
          <w:sz w:val="20"/>
          <w:szCs w:val="20"/>
        </w:rPr>
        <w:t>ehr verehrten Damen und Herren,</w:t>
      </w:r>
      <w:r>
        <w:br/>
      </w:r>
      <w:r w:rsidRPr="3EC5FC98" w:rsidR="00C03723">
        <w:rPr>
          <w:rFonts w:ascii="Open Sans" w:hAnsi="Open Sans" w:cs="Open Sans"/>
          <w:color w:val="444444"/>
          <w:sz w:val="20"/>
          <w:szCs w:val="20"/>
        </w:rPr>
        <w:t>Liebes Publikum</w:t>
      </w:r>
    </w:p>
    <w:p w:rsidR="3EC5FC98" w:rsidP="3EC5FC98" w:rsidRDefault="3EC5FC98" w14:paraId="7E06632B" w14:textId="24B68177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444444"/>
          <w:sz w:val="20"/>
          <w:szCs w:val="20"/>
        </w:rPr>
      </w:pPr>
    </w:p>
    <w:p w:rsidRPr="005C312C" w:rsidR="007F52EB" w:rsidP="3EC5FC98" w:rsidRDefault="008046BA" w14:paraId="755200CE" w14:textId="5DFE2194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444444"/>
          <w:sz w:val="20"/>
          <w:szCs w:val="20"/>
        </w:rPr>
      </w:pPr>
      <w:r w:rsidRPr="3EC5FC98" w:rsidR="008046BA">
        <w:rPr>
          <w:rFonts w:ascii="Open Sans" w:hAnsi="Open Sans" w:cs="Open Sans"/>
          <w:color w:val="444444"/>
          <w:sz w:val="20"/>
          <w:szCs w:val="20"/>
        </w:rPr>
        <w:t>W</w:t>
      </w:r>
      <w:r w:rsidRPr="3EC5FC98" w:rsidR="00ED57B3">
        <w:rPr>
          <w:rFonts w:ascii="Open Sans" w:hAnsi="Open Sans" w:cs="Open Sans"/>
          <w:color w:val="444444"/>
          <w:sz w:val="20"/>
          <w:szCs w:val="20"/>
        </w:rPr>
        <w:t>ir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begrü</w:t>
      </w:r>
      <w:r w:rsidRPr="3EC5FC98" w:rsidR="00D553B6">
        <w:rPr>
          <w:rFonts w:ascii="Open Sans" w:hAnsi="Open Sans" w:cs="Open Sans"/>
          <w:color w:val="444444"/>
          <w:sz w:val="20"/>
          <w:szCs w:val="20"/>
        </w:rPr>
        <w:t>ss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>e</w:t>
      </w:r>
      <w:r w:rsidRPr="3EC5FC98" w:rsidR="00ED57B3">
        <w:rPr>
          <w:rFonts w:ascii="Open Sans" w:hAnsi="Open Sans" w:cs="Open Sans"/>
          <w:color w:val="444444"/>
          <w:sz w:val="20"/>
          <w:szCs w:val="20"/>
        </w:rPr>
        <w:t>n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</w:t>
      </w:r>
      <w:r w:rsidRPr="3EC5FC98" w:rsidR="00D553B6">
        <w:rPr>
          <w:rFonts w:ascii="Open Sans" w:hAnsi="Open Sans" w:cs="Open Sans"/>
          <w:color w:val="444444"/>
          <w:sz w:val="20"/>
          <w:szCs w:val="20"/>
        </w:rPr>
        <w:t>Sie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alle in der magischen Welt des Zirkus! </w:t>
      </w:r>
      <w:r w:rsidRPr="3EC5FC98" w:rsidR="00ED57B3">
        <w:rPr>
          <w:rFonts w:ascii="Open Sans" w:hAnsi="Open Sans" w:cs="Open Sans"/>
          <w:color w:val="444444"/>
          <w:sz w:val="20"/>
          <w:szCs w:val="20"/>
        </w:rPr>
        <w:t>Wir möchten Sie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zu einer 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>ganz besonderen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Vorstellung einladen. Es ist eine </w:t>
      </w:r>
      <w:r w:rsidRPr="3EC5FC98" w:rsidR="00F33454">
        <w:rPr>
          <w:rFonts w:ascii="Open Sans" w:hAnsi="Open Sans" w:cs="Open Sans"/>
          <w:color w:val="444444"/>
          <w:sz w:val="20"/>
          <w:szCs w:val="20"/>
        </w:rPr>
        <w:t>Show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, die von der </w:t>
      </w:r>
      <w:r w:rsidRPr="3EC5FC98" w:rsidR="007F52EB">
        <w:rPr>
          <w:rFonts w:ascii="Open Sans" w:hAnsi="Open Sans" w:cs="Open Sans"/>
          <w:b w:val="1"/>
          <w:bCs w:val="1"/>
          <w:color w:val="444444"/>
          <w:sz w:val="20"/>
          <w:szCs w:val="20"/>
        </w:rPr>
        <w:t>Klasse 3a der Primarschule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in Zusammenarbeit mit der </w:t>
      </w:r>
      <w:r w:rsidRPr="3EC5FC98" w:rsidR="007F52EB">
        <w:rPr>
          <w:rFonts w:ascii="Open Sans" w:hAnsi="Open Sans" w:cs="Open Sans"/>
          <w:b w:val="1"/>
          <w:bCs w:val="1"/>
          <w:color w:val="444444"/>
          <w:sz w:val="20"/>
          <w:szCs w:val="20"/>
        </w:rPr>
        <w:t>Musikgesellschaft Hettlingen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auf die Beine gestellt wurde.</w:t>
      </w:r>
    </w:p>
    <w:p w:rsidR="3EC5FC98" w:rsidP="3EC5FC98" w:rsidRDefault="3EC5FC98" w14:paraId="648690E0" w14:textId="7898C79B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444444"/>
          <w:sz w:val="20"/>
          <w:szCs w:val="20"/>
        </w:rPr>
      </w:pPr>
    </w:p>
    <w:p w:rsidRPr="005C312C" w:rsidR="007F52EB" w:rsidP="007F52EB" w:rsidRDefault="00F33454" w14:paraId="65F5D91E" w14:textId="24915D23">
      <w:pPr>
        <w:pStyle w:val="StandardWeb"/>
        <w:shd w:val="clear" w:color="auto" w:fill="FFFFFF"/>
        <w:spacing w:before="0" w:beforeAutospacing="0"/>
        <w:rPr>
          <w:rFonts w:ascii="Open Sans" w:hAnsi="Open Sans" w:cs="Open Sans"/>
          <w:color w:val="444444"/>
          <w:sz w:val="20"/>
          <w:szCs w:val="20"/>
        </w:rPr>
      </w:pPr>
      <w:r w:rsidRPr="3EC5FC98" w:rsidR="00F33454">
        <w:rPr>
          <w:rFonts w:ascii="Open Sans" w:hAnsi="Open Sans" w:cs="Open Sans"/>
          <w:color w:val="444444"/>
          <w:sz w:val="20"/>
          <w:szCs w:val="20"/>
        </w:rPr>
        <w:t>Lassen Sie sich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verzaubern von de</w:t>
      </w:r>
      <w:r w:rsidRPr="3EC5FC98" w:rsidR="005E3C1D">
        <w:rPr>
          <w:rFonts w:ascii="Open Sans" w:hAnsi="Open Sans" w:cs="Open Sans"/>
          <w:color w:val="444444"/>
          <w:sz w:val="20"/>
          <w:szCs w:val="20"/>
        </w:rPr>
        <w:t>r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unglaublichen </w:t>
      </w:r>
      <w:r w:rsidRPr="3EC5FC98" w:rsidR="004B50A8">
        <w:rPr>
          <w:rFonts w:ascii="Open Sans" w:hAnsi="Open Sans" w:cs="Open Sans"/>
          <w:color w:val="444444"/>
          <w:sz w:val="20"/>
          <w:szCs w:val="20"/>
        </w:rPr>
        <w:t>Fantasie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unserer kleinen Artistinnen und Artisten! Diese jungen Talente haben hart gearbeitet, um </w:t>
      </w:r>
      <w:r w:rsidRPr="3EC5FC98" w:rsidR="004B50A8">
        <w:rPr>
          <w:rFonts w:ascii="Open Sans" w:hAnsi="Open Sans" w:cs="Open Sans"/>
          <w:color w:val="444444"/>
          <w:sz w:val="20"/>
          <w:szCs w:val="20"/>
        </w:rPr>
        <w:t>Ihnen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eine atemberaubende Show zu präsentieren. Sie werden </w:t>
      </w:r>
      <w:r w:rsidRPr="3EC5FC98" w:rsidR="004B50A8">
        <w:rPr>
          <w:rFonts w:ascii="Open Sans" w:hAnsi="Open Sans" w:cs="Open Sans"/>
          <w:color w:val="444444"/>
          <w:sz w:val="20"/>
          <w:szCs w:val="20"/>
        </w:rPr>
        <w:t>Sie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mit ihren Kunststücken, Jonglagen und akrobatischen Einlagen zum Staunen bringen.</w:t>
      </w:r>
    </w:p>
    <w:p w:rsidR="3EC5FC98" w:rsidP="3EC5FC98" w:rsidRDefault="3EC5FC98" w14:paraId="5C493F03" w14:textId="44878B31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444444"/>
          <w:sz w:val="20"/>
          <w:szCs w:val="20"/>
        </w:rPr>
      </w:pPr>
    </w:p>
    <w:p w:rsidRPr="005C312C" w:rsidR="007F52EB" w:rsidP="007F52EB" w:rsidRDefault="007F52EB" w14:paraId="23973E86" w14:textId="5FC18FAD">
      <w:pPr>
        <w:pStyle w:val="StandardWeb"/>
        <w:shd w:val="clear" w:color="auto" w:fill="FFFFFF"/>
        <w:spacing w:before="0" w:beforeAutospacing="0"/>
        <w:rPr>
          <w:rFonts w:ascii="Open Sans" w:hAnsi="Open Sans" w:cs="Open Sans"/>
          <w:color w:val="444444"/>
          <w:sz w:val="20"/>
          <w:szCs w:val="20"/>
        </w:rPr>
      </w:pP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Aber nicht nur die Kinder der Klasse 3a werden </w:t>
      </w:r>
      <w:r w:rsidRPr="3EC5FC98" w:rsidR="00790F1A">
        <w:rPr>
          <w:rFonts w:ascii="Open Sans" w:hAnsi="Open Sans" w:cs="Open Sans"/>
          <w:color w:val="444444"/>
          <w:sz w:val="20"/>
          <w:szCs w:val="20"/>
        </w:rPr>
        <w:t>Sie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begeistern, sondern auch die Musikerinnen und Musiker der Musikgesellschaft Hettlingen. Sie werden die Manege mit ihre</w:t>
      </w:r>
      <w:r w:rsidRPr="3EC5FC98" w:rsidR="002D5E0F">
        <w:rPr>
          <w:rFonts w:ascii="Open Sans" w:hAnsi="Open Sans" w:cs="Open Sans"/>
          <w:color w:val="444444"/>
          <w:sz w:val="20"/>
          <w:szCs w:val="20"/>
        </w:rPr>
        <w:t>r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mitrei</w:t>
      </w:r>
      <w:r w:rsidRPr="3EC5FC98" w:rsidR="002D5E0F">
        <w:rPr>
          <w:rFonts w:ascii="Open Sans" w:hAnsi="Open Sans" w:cs="Open Sans"/>
          <w:color w:val="444444"/>
          <w:sz w:val="20"/>
          <w:szCs w:val="20"/>
        </w:rPr>
        <w:t>ss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enden </w:t>
      </w:r>
      <w:r w:rsidRPr="3EC5FC98" w:rsidR="002D5E0F">
        <w:rPr>
          <w:rFonts w:ascii="Open Sans" w:hAnsi="Open Sans" w:cs="Open Sans"/>
          <w:color w:val="444444"/>
          <w:sz w:val="20"/>
          <w:szCs w:val="20"/>
        </w:rPr>
        <w:t>Zirkusmusik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füllen und die Vorstellung zu einem unvergesslichen Erlebnis machen.</w:t>
      </w:r>
    </w:p>
    <w:p w:rsidR="3EC5FC98" w:rsidP="3EC5FC98" w:rsidRDefault="3EC5FC98" w14:paraId="279EF1A5" w14:textId="3D9179A2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444444"/>
          <w:sz w:val="20"/>
          <w:szCs w:val="20"/>
        </w:rPr>
      </w:pPr>
    </w:p>
    <w:p w:rsidRPr="005C312C" w:rsidR="008771D0" w:rsidP="3EC5FC98" w:rsidRDefault="007F52EB" w14:paraId="4E5A97EC" w14:textId="77777777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444444"/>
          <w:sz w:val="20"/>
          <w:szCs w:val="20"/>
        </w:rPr>
      </w:pP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Diese Vorstellungen sind </w:t>
      </w:r>
      <w:r w:rsidRPr="3EC5FC98" w:rsidR="001F322F">
        <w:rPr>
          <w:rFonts w:ascii="Open Sans" w:hAnsi="Open Sans" w:cs="Open Sans"/>
          <w:color w:val="444444"/>
          <w:sz w:val="20"/>
          <w:szCs w:val="20"/>
        </w:rPr>
        <w:t>für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</w:t>
      </w:r>
      <w:r w:rsidRPr="3EC5FC98" w:rsidR="001F322F">
        <w:rPr>
          <w:rFonts w:ascii="Open Sans" w:hAnsi="Open Sans" w:cs="Open Sans"/>
          <w:color w:val="444444"/>
          <w:sz w:val="20"/>
          <w:szCs w:val="20"/>
        </w:rPr>
        <w:t>Sie</w:t>
      </w:r>
      <w:r w:rsidRPr="3EC5FC98" w:rsidR="00820E63">
        <w:rPr>
          <w:rFonts w:ascii="Open Sans" w:hAnsi="Open Sans" w:cs="Open Sans"/>
          <w:color w:val="444444"/>
          <w:sz w:val="20"/>
          <w:szCs w:val="20"/>
        </w:rPr>
        <w:t xml:space="preserve"> alle</w:t>
      </w:r>
      <w:r w:rsidRPr="3EC5FC98" w:rsidR="00722218">
        <w:rPr>
          <w:rFonts w:ascii="Open Sans" w:hAnsi="Open Sans" w:cs="Open Sans"/>
          <w:color w:val="444444"/>
          <w:sz w:val="20"/>
          <w:szCs w:val="20"/>
        </w:rPr>
        <w:t xml:space="preserve"> offen</w:t>
      </w:r>
      <w:r w:rsidRPr="3EC5FC98" w:rsidR="00D75E09">
        <w:rPr>
          <w:rFonts w:ascii="Open Sans" w:hAnsi="Open Sans" w:cs="Open Sans"/>
          <w:color w:val="444444"/>
          <w:sz w:val="20"/>
          <w:szCs w:val="20"/>
        </w:rPr>
        <w:t>, liebe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Hettlinge</w:t>
      </w:r>
      <w:r w:rsidRPr="3EC5FC98" w:rsidR="00344F0D">
        <w:rPr>
          <w:rFonts w:ascii="Open Sans" w:hAnsi="Open Sans" w:cs="Open Sans"/>
          <w:color w:val="444444"/>
          <w:sz w:val="20"/>
          <w:szCs w:val="20"/>
        </w:rPr>
        <w:t xml:space="preserve">r und </w:t>
      </w:r>
      <w:r w:rsidRPr="3EC5FC98" w:rsidR="00344F0D">
        <w:rPr>
          <w:rFonts w:ascii="Open Sans" w:hAnsi="Open Sans" w:cs="Open Sans"/>
          <w:color w:val="444444"/>
          <w:sz w:val="20"/>
          <w:szCs w:val="20"/>
        </w:rPr>
        <w:t>Hettlingerinnen</w:t>
      </w:r>
      <w:r w:rsidRPr="3EC5FC98" w:rsidR="00820E63">
        <w:rPr>
          <w:rFonts w:ascii="Open Sans" w:hAnsi="Open Sans" w:cs="Open Sans"/>
          <w:color w:val="444444"/>
          <w:sz w:val="20"/>
          <w:szCs w:val="20"/>
        </w:rPr>
        <w:t>.</w:t>
      </w:r>
      <w:r w:rsidRPr="3EC5FC98" w:rsidR="001F264F">
        <w:rPr>
          <w:rFonts w:ascii="Open Sans" w:hAnsi="Open Sans" w:cs="Open Sans"/>
          <w:color w:val="444444"/>
          <w:sz w:val="20"/>
          <w:szCs w:val="20"/>
        </w:rPr>
        <w:t xml:space="preserve"> </w:t>
      </w:r>
      <w:r w:rsidRPr="3EC5FC98" w:rsidR="00667B98">
        <w:rPr>
          <w:rFonts w:ascii="Open Sans" w:hAnsi="Open Sans" w:cs="Open Sans"/>
          <w:color w:val="444444"/>
          <w:sz w:val="20"/>
          <w:szCs w:val="20"/>
        </w:rPr>
        <w:t xml:space="preserve">Jedoch nicht nur: Alle Zirkusfans </w:t>
      </w:r>
      <w:r w:rsidRPr="3EC5FC98" w:rsidR="00E030E3">
        <w:rPr>
          <w:rFonts w:ascii="Open Sans" w:hAnsi="Open Sans" w:cs="Open Sans"/>
          <w:color w:val="444444"/>
          <w:sz w:val="20"/>
          <w:szCs w:val="20"/>
        </w:rPr>
        <w:t>in naher und ferner Umgebung</w:t>
      </w:r>
      <w:r w:rsidRPr="3EC5FC98" w:rsidR="00722218">
        <w:rPr>
          <w:rFonts w:ascii="Open Sans" w:hAnsi="Open Sans" w:cs="Open Sans"/>
          <w:color w:val="444444"/>
          <w:sz w:val="20"/>
          <w:szCs w:val="20"/>
        </w:rPr>
        <w:t xml:space="preserve"> sind</w:t>
      </w:r>
      <w:r w:rsidRPr="3EC5FC98" w:rsidR="00E030E3">
        <w:rPr>
          <w:rFonts w:ascii="Open Sans" w:hAnsi="Open Sans" w:cs="Open Sans"/>
          <w:color w:val="444444"/>
          <w:sz w:val="20"/>
          <w:szCs w:val="20"/>
        </w:rPr>
        <w:t xml:space="preserve"> herzlich willkommen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. Wir möchten </w:t>
      </w:r>
      <w:r w:rsidRPr="3EC5FC98" w:rsidR="00722218">
        <w:rPr>
          <w:rFonts w:ascii="Open Sans" w:hAnsi="Open Sans" w:cs="Open Sans"/>
          <w:color w:val="444444"/>
          <w:sz w:val="20"/>
          <w:szCs w:val="20"/>
        </w:rPr>
        <w:t>Sie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herzlich einladen, uns am </w:t>
      </w:r>
    </w:p>
    <w:p w:rsidR="3EC5FC98" w:rsidP="3EC5FC98" w:rsidRDefault="3EC5FC98" w14:paraId="61556586" w14:textId="37EBFD2A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444444"/>
          <w:sz w:val="20"/>
          <w:szCs w:val="20"/>
        </w:rPr>
      </w:pPr>
    </w:p>
    <w:p w:rsidRPr="00A207D0" w:rsidR="005C312C" w:rsidP="3EC5FC98" w:rsidRDefault="007F52EB" w14:paraId="1BB7AF42" w14:textId="38AAD503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FF0000"/>
          <w:sz w:val="20"/>
          <w:szCs w:val="20"/>
        </w:rPr>
      </w:pPr>
      <w:r w:rsidRPr="3EC5FC98" w:rsidR="007F52EB">
        <w:rPr>
          <w:rFonts w:ascii="Open Sans" w:hAnsi="Open Sans" w:cs="Open Sans"/>
          <w:b w:val="1"/>
          <w:bCs w:val="1"/>
          <w:color w:val="FF0000"/>
          <w:sz w:val="20"/>
          <w:szCs w:val="20"/>
        </w:rPr>
        <w:t>Montag, den 15. April 2024</w:t>
      </w:r>
      <w:r>
        <w:br/>
      </w:r>
      <w:r w:rsidRPr="3EC5FC98" w:rsidR="007F52EB">
        <w:rPr>
          <w:rFonts w:ascii="Open Sans" w:hAnsi="Open Sans" w:cs="Open Sans"/>
          <w:b w:val="1"/>
          <w:bCs w:val="1"/>
          <w:color w:val="FF0000"/>
          <w:sz w:val="20"/>
          <w:szCs w:val="20"/>
        </w:rPr>
        <w:t>Dienstag, den 16. April 2024</w:t>
      </w:r>
      <w:r w:rsidRPr="3EC5FC98" w:rsidR="007F52EB">
        <w:rPr>
          <w:rFonts w:ascii="Open Sans" w:hAnsi="Open Sans" w:cs="Open Sans"/>
          <w:color w:val="FF0000"/>
          <w:sz w:val="20"/>
          <w:szCs w:val="20"/>
        </w:rPr>
        <w:t xml:space="preserve"> </w:t>
      </w:r>
    </w:p>
    <w:p w:rsidR="3EC5FC98" w:rsidP="3EC5FC98" w:rsidRDefault="3EC5FC98" w14:paraId="140264A5" w14:textId="46A22791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FF0000"/>
          <w:sz w:val="20"/>
          <w:szCs w:val="20"/>
        </w:rPr>
      </w:pPr>
    </w:p>
    <w:p w:rsidRPr="005C312C" w:rsidR="007F52EB" w:rsidP="3EC5FC98" w:rsidRDefault="007F52EB" w14:paraId="7C46605C" w14:textId="7B739212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444444"/>
          <w:sz w:val="20"/>
          <w:szCs w:val="20"/>
        </w:rPr>
      </w:pP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jeweils um </w:t>
      </w:r>
      <w:r w:rsidRPr="3EC5FC98" w:rsidR="007F52EB">
        <w:rPr>
          <w:rFonts w:ascii="Open Sans" w:hAnsi="Open Sans" w:cs="Open Sans"/>
          <w:b w:val="1"/>
          <w:bCs w:val="1"/>
          <w:color w:val="444444"/>
          <w:sz w:val="20"/>
          <w:szCs w:val="20"/>
        </w:rPr>
        <w:t>19 Uhr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, in </w:t>
      </w:r>
      <w:r w:rsidRPr="3EC5FC98" w:rsidR="000613A6">
        <w:rPr>
          <w:rFonts w:ascii="Open Sans" w:hAnsi="Open Sans" w:cs="Open Sans"/>
          <w:color w:val="444444"/>
          <w:sz w:val="20"/>
          <w:szCs w:val="20"/>
        </w:rPr>
        <w:t xml:space="preserve">unserem </w:t>
      </w:r>
      <w:r w:rsidRPr="3EC5FC98" w:rsidR="000613A6">
        <w:rPr>
          <w:rFonts w:ascii="Open Sans" w:hAnsi="Open Sans" w:cs="Open Sans"/>
          <w:b w:val="1"/>
          <w:bCs w:val="1"/>
          <w:color w:val="FF0000"/>
        </w:rPr>
        <w:t>Zirkus Klassenclown</w:t>
      </w:r>
      <w:r w:rsidRPr="3EC5FC98" w:rsidR="007F52EB">
        <w:rPr>
          <w:rFonts w:ascii="Open Sans" w:hAnsi="Open Sans" w:cs="Open Sans"/>
          <w:color w:val="FF0000"/>
        </w:rPr>
        <w:t xml:space="preserve"> 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>zu besuchen. Komm</w:t>
      </w:r>
      <w:r w:rsidRPr="3EC5FC98" w:rsidR="00A8508A">
        <w:rPr>
          <w:rFonts w:ascii="Open Sans" w:hAnsi="Open Sans" w:cs="Open Sans"/>
          <w:color w:val="444444"/>
          <w:sz w:val="20"/>
          <w:szCs w:val="20"/>
        </w:rPr>
        <w:t xml:space="preserve">en Sie </w:t>
      </w:r>
      <w:r w:rsidRPr="3EC5FC98" w:rsidR="005C6DC7">
        <w:rPr>
          <w:rFonts w:ascii="Open Sans" w:hAnsi="Open Sans" w:cs="Open Sans"/>
          <w:color w:val="444444"/>
          <w:sz w:val="20"/>
          <w:szCs w:val="20"/>
        </w:rPr>
        <w:t xml:space="preserve">zu uns </w:t>
      </w:r>
      <w:r w:rsidRPr="3EC5FC98" w:rsidR="00A8508A">
        <w:rPr>
          <w:rFonts w:ascii="Open Sans" w:hAnsi="Open Sans" w:cs="Open Sans"/>
          <w:color w:val="444444"/>
          <w:sz w:val="20"/>
          <w:szCs w:val="20"/>
        </w:rPr>
        <w:t xml:space="preserve">in die </w:t>
      </w:r>
      <w:r w:rsidRPr="3EC5FC98" w:rsidR="00A8508A">
        <w:rPr>
          <w:rFonts w:ascii="Open Sans" w:hAnsi="Open Sans" w:cs="Open Sans"/>
          <w:b w:val="1"/>
          <w:bCs w:val="1"/>
          <w:color w:val="444444"/>
          <w:sz w:val="20"/>
          <w:szCs w:val="20"/>
        </w:rPr>
        <w:t>Mehrzweckhalle</w:t>
      </w:r>
      <w:r w:rsidRPr="3EC5FC98" w:rsidR="00A8508A">
        <w:rPr>
          <w:rFonts w:ascii="Open Sans" w:hAnsi="Open Sans" w:cs="Open Sans"/>
          <w:color w:val="444444"/>
          <w:sz w:val="20"/>
          <w:szCs w:val="20"/>
        </w:rPr>
        <w:t xml:space="preserve"> 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>und erleb</w:t>
      </w:r>
      <w:r w:rsidRPr="3EC5FC98" w:rsidR="0097614E">
        <w:rPr>
          <w:rFonts w:ascii="Open Sans" w:hAnsi="Open Sans" w:cs="Open Sans"/>
          <w:color w:val="444444"/>
          <w:sz w:val="20"/>
          <w:szCs w:val="20"/>
        </w:rPr>
        <w:t xml:space="preserve">en Sie 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>gemeinsam mit uns die Freude, die Spannung und die Magie des Zirkus!</w:t>
      </w:r>
    </w:p>
    <w:p w:rsidR="3EC5FC98" w:rsidP="3EC5FC98" w:rsidRDefault="3EC5FC98" w14:paraId="156BE56F" w14:textId="00D82F46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444444"/>
          <w:sz w:val="20"/>
          <w:szCs w:val="20"/>
        </w:rPr>
      </w:pPr>
    </w:p>
    <w:p w:rsidRPr="005C312C" w:rsidR="0002131A" w:rsidP="28490CE9" w:rsidRDefault="0097614E" w14:paraId="70FD67E7" w14:textId="0788ED3A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444444"/>
          <w:sz w:val="20"/>
          <w:szCs w:val="20"/>
        </w:rPr>
      </w:pPr>
      <w:r w:rsidRPr="3EC5FC98" w:rsidR="0097614E">
        <w:rPr>
          <w:rFonts w:ascii="Open Sans" w:hAnsi="Open Sans" w:cs="Open Sans"/>
          <w:color w:val="444444"/>
          <w:sz w:val="20"/>
          <w:szCs w:val="20"/>
        </w:rPr>
        <w:t>Wir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freue</w:t>
      </w:r>
      <w:r w:rsidRPr="3EC5FC98" w:rsidR="0097614E">
        <w:rPr>
          <w:rFonts w:ascii="Open Sans" w:hAnsi="Open Sans" w:cs="Open Sans"/>
          <w:color w:val="444444"/>
          <w:sz w:val="20"/>
          <w:szCs w:val="20"/>
        </w:rPr>
        <w:t>n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</w:t>
      </w:r>
      <w:r w:rsidRPr="3EC5FC98" w:rsidR="0097614E">
        <w:rPr>
          <w:rFonts w:ascii="Open Sans" w:hAnsi="Open Sans" w:cs="Open Sans"/>
          <w:color w:val="444444"/>
          <w:sz w:val="20"/>
          <w:szCs w:val="20"/>
        </w:rPr>
        <w:t>uns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darauf, </w:t>
      </w:r>
      <w:r w:rsidRPr="3EC5FC98" w:rsidR="002873E7">
        <w:rPr>
          <w:rFonts w:ascii="Open Sans" w:hAnsi="Open Sans" w:cs="Open Sans"/>
          <w:color w:val="444444"/>
          <w:sz w:val="20"/>
          <w:szCs w:val="20"/>
        </w:rPr>
        <w:t>Sie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alle </w:t>
      </w:r>
      <w:r w:rsidRPr="3EC5FC98" w:rsidR="00F20DA1">
        <w:rPr>
          <w:rFonts w:ascii="Open Sans" w:hAnsi="Open Sans" w:cs="Open Sans"/>
          <w:color w:val="444444"/>
          <w:sz w:val="20"/>
          <w:szCs w:val="20"/>
        </w:rPr>
        <w:t>b</w:t>
      </w:r>
      <w:r w:rsidRPr="3EC5FC98" w:rsidR="639C7109">
        <w:rPr>
          <w:rFonts w:ascii="Open Sans" w:hAnsi="Open Sans" w:cs="Open Sans"/>
          <w:color w:val="444444"/>
          <w:sz w:val="20"/>
          <w:szCs w:val="20"/>
        </w:rPr>
        <w:t>ei uns willkommen zu heissen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und gemeinsam diesen besonderen Moment zu teilen. Vielen Dank für </w:t>
      </w:r>
      <w:r w:rsidRPr="3EC5FC98" w:rsidR="00F20DA1">
        <w:rPr>
          <w:rFonts w:ascii="Open Sans" w:hAnsi="Open Sans" w:cs="Open Sans"/>
          <w:color w:val="444444"/>
          <w:sz w:val="20"/>
          <w:szCs w:val="20"/>
        </w:rPr>
        <w:t>Ihre</w:t>
      </w:r>
      <w:r w:rsidRPr="3EC5FC98" w:rsidR="007F52EB">
        <w:rPr>
          <w:rFonts w:ascii="Open Sans" w:hAnsi="Open Sans" w:cs="Open Sans"/>
          <w:color w:val="444444"/>
          <w:sz w:val="20"/>
          <w:szCs w:val="20"/>
        </w:rPr>
        <w:t xml:space="preserve"> Aufmerksamkeit und bis bald!</w:t>
      </w:r>
    </w:p>
    <w:p w:rsidR="3EC5FC98" w:rsidP="3EC5FC98" w:rsidRDefault="3EC5FC98" w14:paraId="503C1EB6" w14:textId="28CE75AF">
      <w:pPr>
        <w:pStyle w:val="StandardWeb"/>
        <w:shd w:val="clear" w:color="auto" w:fill="FFFFFF" w:themeFill="background1"/>
        <w:spacing w:before="0" w:beforeAutospacing="off"/>
        <w:rPr>
          <w:rFonts w:ascii="Open Sans" w:hAnsi="Open Sans" w:cs="Open Sans"/>
          <w:color w:val="444444"/>
          <w:sz w:val="20"/>
          <w:szCs w:val="20"/>
        </w:rPr>
      </w:pPr>
    </w:p>
    <w:p w:rsidRPr="005C312C" w:rsidR="008046BA" w:rsidP="008046BA" w:rsidRDefault="008046BA" w14:paraId="7E6B506A" w14:textId="0CF50253">
      <w:pPr>
        <w:pStyle w:val="StandardWeb"/>
        <w:shd w:val="clear" w:color="auto" w:fill="FFFFFF"/>
        <w:spacing w:before="0" w:beforeAutospacing="0"/>
        <w:rPr>
          <w:rFonts w:ascii="Open Sans" w:hAnsi="Open Sans" w:cs="Open Sans"/>
          <w:color w:val="444444"/>
          <w:sz w:val="20"/>
          <w:szCs w:val="20"/>
        </w:rPr>
      </w:pPr>
      <w:r w:rsidRPr="005C312C">
        <w:rPr>
          <w:rFonts w:ascii="Open Sans" w:hAnsi="Open Sans" w:cs="Open Sans"/>
          <w:color w:val="444444"/>
          <w:sz w:val="20"/>
          <w:szCs w:val="20"/>
        </w:rPr>
        <w:t>Das Team des Zirkus Klassenclown</w:t>
      </w:r>
    </w:p>
    <w:sectPr w:rsidRPr="005C312C" w:rsidR="008046BA"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2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2EB"/>
    <w:rsid w:val="0002131A"/>
    <w:rsid w:val="000613A6"/>
    <w:rsid w:val="001B6FB4"/>
    <w:rsid w:val="001F264F"/>
    <w:rsid w:val="001F322F"/>
    <w:rsid w:val="002873E7"/>
    <w:rsid w:val="002D5E0F"/>
    <w:rsid w:val="00324D5F"/>
    <w:rsid w:val="00344F0D"/>
    <w:rsid w:val="0048071C"/>
    <w:rsid w:val="004B50A8"/>
    <w:rsid w:val="005C312C"/>
    <w:rsid w:val="005C6DC7"/>
    <w:rsid w:val="005E3C1D"/>
    <w:rsid w:val="00667B98"/>
    <w:rsid w:val="00722218"/>
    <w:rsid w:val="00790F1A"/>
    <w:rsid w:val="007F52EB"/>
    <w:rsid w:val="008046BA"/>
    <w:rsid w:val="00820E63"/>
    <w:rsid w:val="008771D0"/>
    <w:rsid w:val="0097614E"/>
    <w:rsid w:val="00A207D0"/>
    <w:rsid w:val="00A8508A"/>
    <w:rsid w:val="00C03723"/>
    <w:rsid w:val="00C6623A"/>
    <w:rsid w:val="00C81A94"/>
    <w:rsid w:val="00D553B6"/>
    <w:rsid w:val="00D75E09"/>
    <w:rsid w:val="00E030E3"/>
    <w:rsid w:val="00ED57B3"/>
    <w:rsid w:val="00F20DA1"/>
    <w:rsid w:val="00F33454"/>
    <w:rsid w:val="00F46B2C"/>
    <w:rsid w:val="28490CE9"/>
    <w:rsid w:val="3EC5FC98"/>
    <w:rsid w:val="639C7109"/>
    <w:rsid w:val="660856C5"/>
    <w:rsid w:val="702A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837915"/>
  <w15:chartTrackingRefBased/>
  <w15:docId w15:val="{FF9F922B-D822-4E0B-94E6-419FE7D8FF3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F52EB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sz w:val="24"/>
      <w:szCs w:val="24"/>
      <w:lang w:eastAsia="de-C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64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Marco Rezzonico</dc:creator>
  <keywords/>
  <dc:description/>
  <lastModifiedBy>Marco Rezzonico</lastModifiedBy>
  <revision>36</revision>
  <dcterms:created xsi:type="dcterms:W3CDTF">2024-02-08T07:06:00.0000000Z</dcterms:created>
  <dcterms:modified xsi:type="dcterms:W3CDTF">2024-02-09T10:35:36.5424060Z</dcterms:modified>
</coreProperties>
</file>